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6" w:rsidRPr="00527B1A" w:rsidRDefault="00485E36" w:rsidP="00485E36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485E36" w:rsidRPr="001A1870" w:rsidRDefault="00485E36" w:rsidP="00485E36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7C72E6" w:rsidRDefault="007C72E6"/>
    <w:p w:rsidR="003835C0" w:rsidRPr="007C72E6" w:rsidRDefault="003835C0" w:rsidP="00485E36">
      <w:pPr>
        <w:jc w:val="both"/>
      </w:pPr>
      <w:r>
        <w:tab/>
      </w:r>
      <w:r w:rsidRPr="006179DC">
        <w:rPr>
          <w:b/>
        </w:rPr>
        <w:t>Данные оператора обработки персональных данных:</w:t>
      </w:r>
      <w:r>
        <w:t xml:space="preserve"> </w:t>
      </w:r>
      <w:r w:rsidR="00153826">
        <w:t>управление образования администрации муниципального образования город-курорт Геленджик.</w:t>
      </w:r>
    </w:p>
    <w:p w:rsidR="0028076B" w:rsidRPr="0028076B" w:rsidRDefault="0028076B" w:rsidP="00485E36">
      <w:pPr>
        <w:jc w:val="both"/>
        <w:rPr>
          <w:b/>
          <w:bCs/>
        </w:rPr>
      </w:pPr>
      <w:r>
        <w:rPr>
          <w:bCs/>
        </w:rPr>
        <w:tab/>
      </w:r>
      <w:r w:rsidRPr="0028076B">
        <w:rPr>
          <w:b/>
          <w:bCs/>
        </w:rPr>
        <w:t>Данные субъектов персональных данных:</w:t>
      </w:r>
    </w:p>
    <w:p w:rsidR="00485E36" w:rsidRDefault="00485E36" w:rsidP="00485E36">
      <w:pPr>
        <w:jc w:val="both"/>
        <w:rPr>
          <w:bCs/>
        </w:rPr>
      </w:pPr>
      <w:r w:rsidRPr="009E2F39">
        <w:rPr>
          <w:bCs/>
        </w:rPr>
        <w:t>Я</w:t>
      </w:r>
      <w:r w:rsidRPr="00527B1A">
        <w:rPr>
          <w:b/>
          <w:bCs/>
        </w:rPr>
        <w:t xml:space="preserve">, </w:t>
      </w:r>
      <w:r w:rsidRPr="00527B1A">
        <w:rPr>
          <w:bCs/>
        </w:rPr>
        <w:t>_________________________________</w:t>
      </w:r>
      <w:r>
        <w:rPr>
          <w:bCs/>
        </w:rPr>
        <w:t>_____________</w:t>
      </w:r>
      <w:r w:rsidRPr="00527B1A">
        <w:rPr>
          <w:bCs/>
        </w:rPr>
        <w:t>________________</w:t>
      </w:r>
      <w:r>
        <w:rPr>
          <w:bCs/>
        </w:rPr>
        <w:t>______</w:t>
      </w:r>
      <w:r w:rsidRPr="00527B1A">
        <w:rPr>
          <w:bCs/>
        </w:rPr>
        <w:t>_________</w:t>
      </w:r>
    </w:p>
    <w:p w:rsidR="00485E36" w:rsidRPr="00485E36" w:rsidRDefault="00485E36" w:rsidP="00485E36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485E36">
        <w:rPr>
          <w:sz w:val="18"/>
          <w:szCs w:val="18"/>
          <w:vertAlign w:val="superscript"/>
        </w:rPr>
        <w:t>(Ф.И.О. законного представителя)</w:t>
      </w:r>
    </w:p>
    <w:p w:rsidR="00441810" w:rsidRDefault="008C6232">
      <w:r>
        <w:t>документ удостоверяющий личность</w:t>
      </w:r>
      <w:r w:rsidR="00485E36">
        <w:t xml:space="preserve"> </w:t>
      </w:r>
      <w:r>
        <w:t xml:space="preserve"> _____________________________   ________  ________</w:t>
      </w:r>
      <w:r w:rsidR="00441810">
        <w:t xml:space="preserve">                </w:t>
      </w:r>
    </w:p>
    <w:p w:rsidR="008C6232" w:rsidRDefault="00441810">
      <w:pPr>
        <w:rPr>
          <w:sz w:val="18"/>
          <w:szCs w:val="18"/>
          <w:vertAlign w:val="superscript"/>
        </w:rPr>
      </w:pPr>
      <w:r>
        <w:t xml:space="preserve">                  </w:t>
      </w:r>
      <w:r w:rsidR="008C6232">
        <w:t xml:space="preserve">                                                                     </w:t>
      </w:r>
      <w:r w:rsidR="008C6232" w:rsidRPr="008C6232">
        <w:rPr>
          <w:sz w:val="18"/>
          <w:szCs w:val="18"/>
          <w:vertAlign w:val="superscript"/>
        </w:rPr>
        <w:t>(наименование)</w:t>
      </w:r>
      <w:r w:rsidR="008C6232">
        <w:rPr>
          <w:vertAlign w:val="superscript"/>
        </w:rPr>
        <w:t xml:space="preserve">                                               </w:t>
      </w:r>
      <w:r w:rsidRPr="008C6232">
        <w:rPr>
          <w:sz w:val="18"/>
          <w:szCs w:val="18"/>
          <w:vertAlign w:val="superscript"/>
        </w:rPr>
        <w:t>(</w:t>
      </w:r>
      <w:r>
        <w:rPr>
          <w:sz w:val="18"/>
          <w:szCs w:val="18"/>
          <w:vertAlign w:val="superscript"/>
        </w:rPr>
        <w:t>с</w:t>
      </w:r>
      <w:r w:rsidR="00485E36" w:rsidRPr="00485E36">
        <w:rPr>
          <w:sz w:val="18"/>
          <w:szCs w:val="18"/>
          <w:vertAlign w:val="superscript"/>
        </w:rPr>
        <w:t>ерия</w:t>
      </w:r>
      <w:r>
        <w:rPr>
          <w:sz w:val="18"/>
          <w:szCs w:val="18"/>
          <w:vertAlign w:val="superscript"/>
        </w:rPr>
        <w:t>)                        (</w:t>
      </w:r>
      <w:r w:rsidR="00485E36" w:rsidRPr="00485E36">
        <w:rPr>
          <w:sz w:val="18"/>
          <w:szCs w:val="18"/>
          <w:vertAlign w:val="superscript"/>
        </w:rPr>
        <w:t>номер</w:t>
      </w:r>
      <w:r>
        <w:rPr>
          <w:sz w:val="18"/>
          <w:szCs w:val="18"/>
          <w:vertAlign w:val="superscript"/>
        </w:rPr>
        <w:t>)</w:t>
      </w:r>
      <w:r w:rsidR="00485E36" w:rsidRPr="00485E36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</w:t>
      </w:r>
      <w:r w:rsidR="008C6232">
        <w:rPr>
          <w:sz w:val="18"/>
          <w:szCs w:val="18"/>
          <w:vertAlign w:val="superscript"/>
        </w:rPr>
        <w:t xml:space="preserve">     </w:t>
      </w:r>
    </w:p>
    <w:p w:rsidR="008C6232" w:rsidRPr="008C6232" w:rsidRDefault="008C6232">
      <w:r w:rsidRPr="008C6232">
        <w:t>_________</w:t>
      </w:r>
      <w:r>
        <w:t>_______________________________________________________________________</w:t>
      </w:r>
    </w:p>
    <w:p w:rsidR="00485E36" w:rsidRDefault="008C6232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</w:t>
      </w:r>
      <w:r w:rsidR="00153826">
        <w:rPr>
          <w:sz w:val="18"/>
          <w:szCs w:val="18"/>
          <w:vertAlign w:val="superscript"/>
        </w:rPr>
        <w:t xml:space="preserve">                             </w:t>
      </w:r>
      <w:r>
        <w:rPr>
          <w:sz w:val="18"/>
          <w:szCs w:val="18"/>
          <w:vertAlign w:val="superscript"/>
        </w:rPr>
        <w:t xml:space="preserve">                    </w:t>
      </w:r>
      <w:r w:rsidR="00441810">
        <w:rPr>
          <w:sz w:val="18"/>
          <w:szCs w:val="18"/>
          <w:vertAlign w:val="superscript"/>
        </w:rPr>
        <w:t xml:space="preserve"> (</w:t>
      </w:r>
      <w:r w:rsidR="00485E36" w:rsidRPr="00485E36">
        <w:rPr>
          <w:sz w:val="18"/>
          <w:szCs w:val="18"/>
          <w:vertAlign w:val="superscript"/>
        </w:rPr>
        <w:t>кем выдан</w:t>
      </w:r>
      <w:r w:rsidR="00441810">
        <w:rPr>
          <w:sz w:val="18"/>
          <w:szCs w:val="18"/>
          <w:vertAlign w:val="superscript"/>
        </w:rPr>
        <w:t>)</w:t>
      </w:r>
    </w:p>
    <w:p w:rsidR="00441810" w:rsidRDefault="00441810">
      <w:r>
        <w:t>адреса: _________________________________________________________________________</w:t>
      </w:r>
    </w:p>
    <w:p w:rsidR="00441810" w:rsidRPr="00441810" w:rsidRDefault="00441810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441810" w:rsidRDefault="00441810">
      <w:r>
        <w:t xml:space="preserve">             _________________________________________________________________________</w:t>
      </w:r>
    </w:p>
    <w:p w:rsidR="00441810" w:rsidRDefault="00441810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441810" w:rsidRDefault="007F0952">
      <w:r>
        <w:t>телефоны: ___(_____)______ - ____ - ____  ;  ___(_____)______ - ____ - ____</w:t>
      </w:r>
    </w:p>
    <w:p w:rsidR="006C0DCB" w:rsidRPr="006C0DCB" w:rsidRDefault="006C0DCB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6C0DCB">
        <w:rPr>
          <w:sz w:val="20"/>
          <w:szCs w:val="20"/>
          <w:vertAlign w:val="superscript"/>
        </w:rPr>
        <w:t>(сотовый)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(домашний)</w:t>
      </w:r>
    </w:p>
    <w:p w:rsidR="007F0952" w:rsidRDefault="006C0DCB">
      <w:r>
        <w:t>являюсь _____________ , законным представителем __________________________________</w:t>
      </w:r>
    </w:p>
    <w:p w:rsidR="006C0DCB" w:rsidRDefault="006C0DCB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(</w:t>
      </w:r>
      <w:r w:rsidRPr="00351DF9">
        <w:rPr>
          <w:sz w:val="18"/>
          <w:szCs w:val="18"/>
          <w:vertAlign w:val="superscript"/>
        </w:rPr>
        <w:t>тип представителя</w:t>
      </w:r>
      <w:r>
        <w:rPr>
          <w:sz w:val="18"/>
          <w:szCs w:val="18"/>
          <w:vertAlign w:val="superscript"/>
        </w:rPr>
        <w:t>)                                                                                                                                                         (Ф.И.О. несовершеннолетнего)</w:t>
      </w:r>
    </w:p>
    <w:p w:rsidR="008C6232" w:rsidRPr="008C6232" w:rsidRDefault="008C623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52EB8" w:rsidRPr="003835C0" w:rsidRDefault="003835C0" w:rsidP="007C72E6">
      <w:r>
        <w:t xml:space="preserve">далее Представитель, </w:t>
      </w:r>
      <w:r w:rsidR="00CB600E">
        <w:t>даю свое согласие на обработку своих персональных данных и свое</w:t>
      </w:r>
      <w:r>
        <w:t>го несовершеннолетнего ребенка О</w:t>
      </w:r>
      <w:r w:rsidR="00CB600E">
        <w:t>ператору.</w:t>
      </w:r>
    </w:p>
    <w:p w:rsidR="000F3F61" w:rsidRDefault="00352EB8" w:rsidP="0059080E">
      <w:pPr>
        <w:jc w:val="both"/>
      </w:pPr>
      <w:r>
        <w:tab/>
      </w:r>
      <w:r w:rsidR="0059080E" w:rsidRPr="0028076B">
        <w:rPr>
          <w:b/>
        </w:rPr>
        <w:t>Цель обработки персональных данных:</w:t>
      </w:r>
      <w:r w:rsidR="0059080E">
        <w:t xml:space="preserve"> </w:t>
      </w:r>
      <w:r w:rsidR="0045455D">
        <w:t>учет детей, получающих общее образование в форме семейного образования</w:t>
      </w:r>
      <w:r w:rsidR="000F3F61">
        <w:t>.</w:t>
      </w:r>
    </w:p>
    <w:p w:rsidR="00C31B01" w:rsidRPr="006179DC" w:rsidRDefault="00352EB8" w:rsidP="0059080E">
      <w:pPr>
        <w:jc w:val="both"/>
        <w:rPr>
          <w:b/>
        </w:rPr>
      </w:pPr>
      <w:r>
        <w:tab/>
      </w:r>
      <w:r w:rsidR="00C31B01" w:rsidRPr="006179DC">
        <w:rPr>
          <w:b/>
        </w:rPr>
        <w:t>Перечень персональных данных подлежащих обработке:</w:t>
      </w:r>
    </w:p>
    <w:p w:rsidR="00F5233E" w:rsidRPr="006179DC" w:rsidRDefault="006179DC" w:rsidP="00352EB8">
      <w:pPr>
        <w:jc w:val="both"/>
        <w:rPr>
          <w:b/>
        </w:rPr>
      </w:pPr>
      <w:r w:rsidRPr="006179DC">
        <w:rPr>
          <w:b/>
        </w:rPr>
        <w:t>П</w:t>
      </w:r>
      <w:r w:rsidR="003835C0" w:rsidRPr="006179DC">
        <w:rPr>
          <w:b/>
        </w:rPr>
        <w:t>редставител</w:t>
      </w:r>
      <w:r w:rsidRPr="006179DC">
        <w:rPr>
          <w:b/>
        </w:rPr>
        <w:t>я</w:t>
      </w:r>
      <w:r w:rsidR="00C31B01" w:rsidRPr="006179DC">
        <w:rPr>
          <w:b/>
        </w:rPr>
        <w:t xml:space="preserve">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179DC" w:rsidTr="006179DC">
        <w:tc>
          <w:tcPr>
            <w:tcW w:w="4927" w:type="dxa"/>
          </w:tcPr>
          <w:p w:rsidR="006179DC" w:rsidRDefault="006179DC" w:rsidP="006179DC">
            <w:pPr>
              <w:jc w:val="both"/>
            </w:pPr>
            <w:r>
              <w:t xml:space="preserve">- </w:t>
            </w:r>
            <w:r w:rsidRPr="00351DF9">
              <w:t>тип представителя</w:t>
            </w:r>
            <w:r>
              <w:t xml:space="preserve">; </w:t>
            </w:r>
          </w:p>
          <w:p w:rsidR="006179DC" w:rsidRDefault="006179DC" w:rsidP="006179DC">
            <w:r>
              <w:t>- фамилия, имя, отчество;</w:t>
            </w:r>
          </w:p>
        </w:tc>
        <w:tc>
          <w:tcPr>
            <w:tcW w:w="4927" w:type="dxa"/>
          </w:tcPr>
          <w:p w:rsidR="006179DC" w:rsidRDefault="006179DC" w:rsidP="006179DC">
            <w:r>
              <w:t xml:space="preserve">- номер телефона; </w:t>
            </w:r>
          </w:p>
          <w:p w:rsidR="006179DC" w:rsidRDefault="006179DC" w:rsidP="006179DC">
            <w:r>
              <w:t xml:space="preserve">- адрес регистрации; </w:t>
            </w:r>
          </w:p>
          <w:p w:rsidR="006179DC" w:rsidRDefault="006179DC" w:rsidP="006179DC">
            <w:r>
              <w:t>- адрес фактического проживания;</w:t>
            </w:r>
          </w:p>
        </w:tc>
      </w:tr>
    </w:tbl>
    <w:p w:rsidR="00F5233E" w:rsidRDefault="00F5233E" w:rsidP="00F5233E">
      <w:r>
        <w:t xml:space="preserve">- </w:t>
      </w:r>
      <w:r w:rsidR="0045455D">
        <w:t>данные</w:t>
      </w:r>
      <w:r>
        <w:t xml:space="preserve"> документа удостоверяющего личность заявителя</w:t>
      </w:r>
      <w:r w:rsidR="0045455D">
        <w:t xml:space="preserve"> </w:t>
      </w:r>
      <w:r>
        <w:t>______________________________</w:t>
      </w:r>
    </w:p>
    <w:p w:rsidR="006179DC" w:rsidRDefault="006179DC" w:rsidP="00F5233E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(наименование документа)</w:t>
      </w:r>
    </w:p>
    <w:p w:rsidR="006179DC" w:rsidRDefault="006179DC" w:rsidP="006179DC">
      <w:pPr>
        <w:rPr>
          <w:b/>
        </w:rPr>
      </w:pPr>
      <w:r w:rsidRPr="006179DC">
        <w:rPr>
          <w:b/>
        </w:rPr>
        <w:t>Н</w:t>
      </w:r>
      <w:r w:rsidR="00FD5D69" w:rsidRPr="006179DC">
        <w:rPr>
          <w:b/>
        </w:rPr>
        <w:t xml:space="preserve">есовершеннолетнего: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8076B" w:rsidTr="0028076B">
        <w:tc>
          <w:tcPr>
            <w:tcW w:w="4927" w:type="dxa"/>
          </w:tcPr>
          <w:p w:rsidR="0028076B" w:rsidRDefault="0028076B" w:rsidP="0028076B">
            <w:r>
              <w:t>- фамилия, имя, отчество;</w:t>
            </w:r>
          </w:p>
          <w:p w:rsidR="0028076B" w:rsidRDefault="0028076B" w:rsidP="0028076B">
            <w:r>
              <w:t>- дата рождения;</w:t>
            </w:r>
          </w:p>
          <w:p w:rsidR="0028076B" w:rsidRPr="0028076B" w:rsidRDefault="0028076B" w:rsidP="006179DC"/>
        </w:tc>
        <w:tc>
          <w:tcPr>
            <w:tcW w:w="4927" w:type="dxa"/>
          </w:tcPr>
          <w:p w:rsidR="0028076B" w:rsidRDefault="0028076B" w:rsidP="006179DC">
            <w:r>
              <w:t>- адрес фактического проживания;</w:t>
            </w:r>
          </w:p>
          <w:p w:rsidR="0045455D" w:rsidRPr="0028076B" w:rsidRDefault="0045455D" w:rsidP="006179DC">
            <w:r>
              <w:t>- информация об обучении.</w:t>
            </w:r>
          </w:p>
        </w:tc>
      </w:tr>
    </w:tbl>
    <w:p w:rsidR="004E6BC5" w:rsidRPr="007C72E6" w:rsidRDefault="003835C0" w:rsidP="00FD5D69">
      <w:pPr>
        <w:jc w:val="both"/>
      </w:pPr>
      <w:r>
        <w:tab/>
      </w:r>
      <w:r w:rsidR="00352EB8" w:rsidRPr="000F3F61">
        <w:rPr>
          <w:b/>
        </w:rPr>
        <w:t>Перечень действий осуществляемых с персональными данными:</w:t>
      </w:r>
      <w:r w:rsidR="00352EB8">
        <w:t xml:space="preserve"> </w:t>
      </w:r>
      <w:r w:rsidR="000F3F61">
        <w:t xml:space="preserve">сбор, хранение, предоставление информации </w:t>
      </w:r>
      <w:r w:rsidR="0045455D">
        <w:t>образовательной организации для прохождения промежуточной и/или государственной итоговой аттестации</w:t>
      </w:r>
      <w:r w:rsidR="00351DF9">
        <w:t>.</w:t>
      </w:r>
    </w:p>
    <w:p w:rsidR="004E6BC5" w:rsidRDefault="004E6BC5" w:rsidP="00FD5D69">
      <w:pPr>
        <w:jc w:val="both"/>
      </w:pPr>
      <w:r>
        <w:rPr>
          <w:color w:val="FF0000"/>
        </w:rPr>
        <w:tab/>
      </w:r>
      <w:r w:rsidRPr="007C72E6">
        <w:rPr>
          <w:b/>
        </w:rPr>
        <w:t>Срок действия согласия:</w:t>
      </w:r>
      <w:r>
        <w:t xml:space="preserve"> </w:t>
      </w:r>
      <w:r w:rsidR="003835C0">
        <w:t xml:space="preserve">настоящее согласие действует </w:t>
      </w:r>
      <w:r w:rsidR="00404843">
        <w:t xml:space="preserve">с момента подачи </w:t>
      </w:r>
      <w:r w:rsidR="0045455D">
        <w:t>уведомления</w:t>
      </w:r>
      <w:r w:rsidR="00404843">
        <w:t xml:space="preserve"> и до </w:t>
      </w:r>
      <w:r w:rsidR="007C72E6">
        <w:t xml:space="preserve">конца </w:t>
      </w:r>
      <w:r w:rsidR="0045455D">
        <w:t>обучения в форме семейного образования</w:t>
      </w:r>
      <w:r w:rsidR="007C72E6">
        <w:t>.</w:t>
      </w:r>
      <w:r w:rsidR="003835C0">
        <w:t xml:space="preserve"> </w:t>
      </w:r>
      <w:r w:rsidR="007C72E6">
        <w:t>С</w:t>
      </w:r>
      <w:r w:rsidR="003835C0">
        <w:t>огласие может быть отозвано Представителе</w:t>
      </w:r>
      <w:r w:rsidR="00D72FAA">
        <w:t>м</w:t>
      </w:r>
      <w:r w:rsidR="003835C0">
        <w:t xml:space="preserve"> путем подачи письменного заявления </w:t>
      </w:r>
      <w:r w:rsidR="00041E55">
        <w:t xml:space="preserve">почтовым </w:t>
      </w:r>
      <w:r w:rsidR="003835C0">
        <w:t>письмом с уведомлением о вруч</w:t>
      </w:r>
      <w:r w:rsidR="00041E55">
        <w:t>ении</w:t>
      </w:r>
      <w:r w:rsidR="007C72E6">
        <w:t xml:space="preserve"> или лично в управлении образования администрации муниципального образования город-курорт Геленджик</w:t>
      </w:r>
      <w:r w:rsidR="00041E55">
        <w:t>.</w:t>
      </w:r>
    </w:p>
    <w:p w:rsidR="00041E55" w:rsidRDefault="00041E55" w:rsidP="00FD5D69">
      <w:pPr>
        <w:jc w:val="both"/>
      </w:pPr>
    </w:p>
    <w:p w:rsidR="00041E55" w:rsidRDefault="007C72E6" w:rsidP="00FD5D69">
      <w:pPr>
        <w:jc w:val="both"/>
      </w:pPr>
      <w:r>
        <w:t>__________________________ __________________________ _________________________</w:t>
      </w:r>
    </w:p>
    <w:p w:rsidR="00041E55" w:rsidRPr="007C72E6" w:rsidRDefault="007C72E6" w:rsidP="00FD5D69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(Дата)                                                                               (Подпись)                                                                                   (Ф.И.О.)</w:t>
      </w:r>
    </w:p>
    <w:sectPr w:rsidR="00041E55" w:rsidRPr="007C72E6" w:rsidSect="00FD5D6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BD" w:rsidRDefault="00DF39BD" w:rsidP="00485E36">
      <w:r>
        <w:separator/>
      </w:r>
    </w:p>
  </w:endnote>
  <w:endnote w:type="continuationSeparator" w:id="1">
    <w:p w:rsidR="00DF39BD" w:rsidRDefault="00DF39BD" w:rsidP="0048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BD" w:rsidRDefault="00DF39BD" w:rsidP="00485E36">
      <w:r>
        <w:separator/>
      </w:r>
    </w:p>
  </w:footnote>
  <w:footnote w:type="continuationSeparator" w:id="1">
    <w:p w:rsidR="00DF39BD" w:rsidRDefault="00DF39BD" w:rsidP="00485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E36"/>
    <w:rsid w:val="0003093E"/>
    <w:rsid w:val="00041E55"/>
    <w:rsid w:val="000A6DB4"/>
    <w:rsid w:val="000B0776"/>
    <w:rsid w:val="000F3F61"/>
    <w:rsid w:val="00153826"/>
    <w:rsid w:val="001C1135"/>
    <w:rsid w:val="001F0D76"/>
    <w:rsid w:val="00214591"/>
    <w:rsid w:val="00246B72"/>
    <w:rsid w:val="0028076B"/>
    <w:rsid w:val="002D4FE0"/>
    <w:rsid w:val="002F755E"/>
    <w:rsid w:val="00351DF9"/>
    <w:rsid w:val="00352EB8"/>
    <w:rsid w:val="003835C0"/>
    <w:rsid w:val="00385CCE"/>
    <w:rsid w:val="003C149F"/>
    <w:rsid w:val="00404843"/>
    <w:rsid w:val="004207A0"/>
    <w:rsid w:val="00441810"/>
    <w:rsid w:val="0045455D"/>
    <w:rsid w:val="00475F9E"/>
    <w:rsid w:val="00485E36"/>
    <w:rsid w:val="00495FB4"/>
    <w:rsid w:val="004E6BC5"/>
    <w:rsid w:val="0059080E"/>
    <w:rsid w:val="006179DC"/>
    <w:rsid w:val="006C0DCB"/>
    <w:rsid w:val="0077359E"/>
    <w:rsid w:val="007C72E6"/>
    <w:rsid w:val="007D4458"/>
    <w:rsid w:val="007F0952"/>
    <w:rsid w:val="00802160"/>
    <w:rsid w:val="00826441"/>
    <w:rsid w:val="008C22E6"/>
    <w:rsid w:val="008C6232"/>
    <w:rsid w:val="008E3AFC"/>
    <w:rsid w:val="00926DB6"/>
    <w:rsid w:val="00971B02"/>
    <w:rsid w:val="009870D9"/>
    <w:rsid w:val="009C6957"/>
    <w:rsid w:val="009D6BE3"/>
    <w:rsid w:val="00A00728"/>
    <w:rsid w:val="00A17D88"/>
    <w:rsid w:val="00A37945"/>
    <w:rsid w:val="00B51118"/>
    <w:rsid w:val="00C31B01"/>
    <w:rsid w:val="00CB600E"/>
    <w:rsid w:val="00CD3B28"/>
    <w:rsid w:val="00D72FAA"/>
    <w:rsid w:val="00D739CF"/>
    <w:rsid w:val="00D87F22"/>
    <w:rsid w:val="00DC4A0F"/>
    <w:rsid w:val="00DF39BD"/>
    <w:rsid w:val="00E91D3F"/>
    <w:rsid w:val="00EA2698"/>
    <w:rsid w:val="00EF0992"/>
    <w:rsid w:val="00F5233E"/>
    <w:rsid w:val="00FD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72F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aog</cp:lastModifiedBy>
  <cp:revision>4</cp:revision>
  <cp:lastPrinted>2018-01-31T07:51:00Z</cp:lastPrinted>
  <dcterms:created xsi:type="dcterms:W3CDTF">2018-08-02T07:07:00Z</dcterms:created>
  <dcterms:modified xsi:type="dcterms:W3CDTF">2018-08-02T08:26:00Z</dcterms:modified>
</cp:coreProperties>
</file>